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C3860" w14:textId="3568D58D" w:rsidR="002E75A0" w:rsidRDefault="00950BB6">
      <w:r w:rsidRPr="00950BB6">
        <w:t xml:space="preserve">In the first lecture of what’s in </w:t>
      </w:r>
      <w:r w:rsidR="0072264D">
        <w:t>my backpack I</w:t>
      </w:r>
      <w:r w:rsidRPr="00950BB6">
        <w:t xml:space="preserve"> had to create a masterplan.</w:t>
      </w:r>
      <w:r w:rsidR="0072264D">
        <w:t xml:space="preserve"> A masterplan defines what my passion</w:t>
      </w:r>
      <w:r w:rsidR="00A15893">
        <w:t xml:space="preserve"> is</w:t>
      </w:r>
      <w:r w:rsidR="0072264D">
        <w:t>, talents, business dreams, short and long term goals are</w:t>
      </w:r>
      <w:r w:rsidR="002E75A0">
        <w:t>. I found it extremely difficult to define what my passion</w:t>
      </w:r>
      <w:r w:rsidR="0080748B">
        <w:t xml:space="preserve"> wa</w:t>
      </w:r>
      <w:r w:rsidR="00A15893">
        <w:t>s</w:t>
      </w:r>
      <w:r w:rsidR="002E75A0">
        <w:t xml:space="preserve"> and</w:t>
      </w:r>
      <w:r w:rsidR="00A15893">
        <w:t xml:space="preserve"> what my</w:t>
      </w:r>
      <w:r w:rsidR="0080748B">
        <w:t xml:space="preserve"> talents we</w:t>
      </w:r>
      <w:r w:rsidR="002E75A0">
        <w:t xml:space="preserve">re. It took me multiple brainstorm sessions, to get an idea </w:t>
      </w:r>
      <w:r w:rsidR="0080748B">
        <w:t xml:space="preserve">of </w:t>
      </w:r>
      <w:r w:rsidR="002E75A0">
        <w:t>what my passion and talents might be.</w:t>
      </w:r>
    </w:p>
    <w:p w14:paraId="171BE9CF" w14:textId="4820FC52" w:rsidR="00A15893" w:rsidRDefault="003D0278">
      <w:r>
        <w:t>I consider my talents as being very open minded and</w:t>
      </w:r>
      <w:r w:rsidR="0080748B">
        <w:t xml:space="preserve"> a broad thinker</w:t>
      </w:r>
      <w:r>
        <w:t>. I believe</w:t>
      </w:r>
      <w:r w:rsidR="00A913D8">
        <w:t xml:space="preserve"> that</w:t>
      </w:r>
      <w:r>
        <w:t xml:space="preserve"> I am open minded and broad thinking, because I always come </w:t>
      </w:r>
      <w:r w:rsidR="0080748B">
        <w:t xml:space="preserve">up </w:t>
      </w:r>
      <w:r>
        <w:t xml:space="preserve">with multiple ideas whenever they have to be generated. </w:t>
      </w:r>
      <w:r w:rsidR="00A913D8">
        <w:t>Further</w:t>
      </w:r>
      <w:r w:rsidR="0080748B">
        <w:t>more, I believe I am extrovert</w:t>
      </w:r>
      <w:r w:rsidR="00A913D8">
        <w:t xml:space="preserve"> and adaptable. I find myself social</w:t>
      </w:r>
      <w:r w:rsidR="0080748B">
        <w:t>ly</w:t>
      </w:r>
      <w:r w:rsidR="00321FF5">
        <w:t xml:space="preserve"> adaptable </w:t>
      </w:r>
      <w:r w:rsidR="00A913D8">
        <w:t>because I treat everyone with the same respect I want to be treated with</w:t>
      </w:r>
      <w:r w:rsidR="00321FF5">
        <w:t xml:space="preserve">. In addition, </w:t>
      </w:r>
      <w:r w:rsidR="00A913D8">
        <w:t xml:space="preserve">I </w:t>
      </w:r>
      <w:r w:rsidR="0080748B">
        <w:t>find it always very important that my guest feels</w:t>
      </w:r>
      <w:r w:rsidR="00321FF5">
        <w:t xml:space="preserve"> comfortable and welcome</w:t>
      </w:r>
      <w:r w:rsidR="0080748B">
        <w:t>d.</w:t>
      </w:r>
      <w:r w:rsidR="00321FF5">
        <w:t xml:space="preserve"> I always give them the option to do </w:t>
      </w:r>
      <w:bookmarkStart w:id="0" w:name="_GoBack"/>
      <w:r w:rsidR="00321FF5">
        <w:t>what they want to do.</w:t>
      </w:r>
    </w:p>
    <w:bookmarkEnd w:id="0"/>
    <w:p w14:paraId="169280BA" w14:textId="46500C73" w:rsidR="00B25D73" w:rsidRDefault="00321FF5">
      <w:r>
        <w:t xml:space="preserve">Besides that, </w:t>
      </w:r>
      <w:r w:rsidR="00352A0F">
        <w:t>I believe I have a great passion for traveling around</w:t>
      </w:r>
      <w:r w:rsidR="0080748B">
        <w:t xml:space="preserve"> the world. This might be a broa</w:t>
      </w:r>
      <w:r w:rsidR="00352A0F">
        <w:t>d definition for what my passion is, but when I am traveling around the world it gives me a great feeling and I cannot</w:t>
      </w:r>
      <w:r w:rsidR="00B25D73">
        <w:t xml:space="preserve"> get enough of it.</w:t>
      </w:r>
    </w:p>
    <w:p w14:paraId="2392E6B5" w14:textId="77777777" w:rsidR="00C43F9D" w:rsidRDefault="00B25D73">
      <w:r>
        <w:t>However, I am truly convinced there is a connection with my passion for travel and my parents. I believe there is a connection, because from I was a child my parents told me and my brothers</w:t>
      </w:r>
      <w:r w:rsidR="00446A6F">
        <w:t>, stories about how t</w:t>
      </w:r>
      <w:r w:rsidR="00C43F9D">
        <w:t xml:space="preserve">hey travelled around the world. </w:t>
      </w:r>
      <w:r w:rsidR="00446A6F">
        <w:t>For instance</w:t>
      </w:r>
      <w:r w:rsidR="007D6E72">
        <w:t>, my mother always told us</w:t>
      </w:r>
      <w:r w:rsidR="00446A6F">
        <w:t xml:space="preserve"> stories how she</w:t>
      </w:r>
      <w:r w:rsidR="007D6E72">
        <w:t xml:space="preserve"> and her friends hitch hiked true whole Europe for months and my father told us many stories about his travel experience while he was an international truck driver</w:t>
      </w:r>
      <w:r w:rsidR="00C43F9D">
        <w:t>. Moreover</w:t>
      </w:r>
      <w:r w:rsidR="007D6E72">
        <w:t>, my parents even met while my father was traveling true Croatia and my mother was working part-time in a restaurant.</w:t>
      </w:r>
    </w:p>
    <w:p w14:paraId="24392326" w14:textId="52E3AEB7" w:rsidR="002E75A0" w:rsidRDefault="00C43F9D">
      <w:r>
        <w:t xml:space="preserve">Anyways apart from their stories, they also showed us many European countries, like in the summer we always went to Croatia, because my mother is Croatian, but along the way to Croatia </w:t>
      </w:r>
      <w:r w:rsidR="00CF4F14">
        <w:t xml:space="preserve">and back to the Netherlands, </w:t>
      </w:r>
      <w:r>
        <w:t xml:space="preserve">we always stopped for a few days in </w:t>
      </w:r>
      <w:r w:rsidR="00CF4F14">
        <w:t xml:space="preserve">the </w:t>
      </w:r>
      <w:r>
        <w:t>surrounding countries, such as, Italy, Switzerland, Germany, Austria, Bulgaria, Bosnia</w:t>
      </w:r>
      <w:r w:rsidR="00CF4F14">
        <w:t xml:space="preserve"> and many</w:t>
      </w:r>
      <w:r>
        <w:t xml:space="preserve"> more. Besides that, </w:t>
      </w:r>
      <w:r w:rsidR="00830BA1">
        <w:t>in</w:t>
      </w:r>
      <w:r>
        <w:t xml:space="preserve"> the winter we always went to </w:t>
      </w:r>
      <w:r w:rsidR="00CF4F14">
        <w:t xml:space="preserve">the Alpen in France. </w:t>
      </w:r>
      <w:r w:rsidR="00947E72">
        <w:t xml:space="preserve">With this in mind </w:t>
      </w:r>
      <w:r w:rsidR="000E0A09">
        <w:t xml:space="preserve">I am really happy </w:t>
      </w:r>
      <w:r w:rsidR="00947E72">
        <w:t xml:space="preserve">my parents gave me these insights and </w:t>
      </w:r>
      <w:r w:rsidR="000E0A09">
        <w:t>travel experiences</w:t>
      </w:r>
      <w:r w:rsidR="00947E72">
        <w:t>.</w:t>
      </w:r>
      <w:r w:rsidR="000E0A09">
        <w:t xml:space="preserve"> I even believe it he</w:t>
      </w:r>
      <w:r w:rsidR="00947E72">
        <w:t>lped me shape</w:t>
      </w:r>
      <w:r w:rsidR="000E0A09">
        <w:t xml:space="preserve"> my personality.</w:t>
      </w:r>
    </w:p>
    <w:p w14:paraId="3F063D06" w14:textId="20BD8611" w:rsidR="002E75A0" w:rsidRDefault="000E0A09">
      <w:r>
        <w:t xml:space="preserve">I believe so, because I have experienced allot of different cultures, traditions, mentalities and more importantly met all kinds of people. </w:t>
      </w:r>
      <w:r w:rsidR="00947E72">
        <w:t>Because I did so, I now had a better understanding for people their opinions, perspective about life and norms and values.</w:t>
      </w:r>
    </w:p>
    <w:p w14:paraId="12ADB990" w14:textId="058B21EA" w:rsidR="002E75A0" w:rsidRPr="00950BB6" w:rsidRDefault="00321FF5">
      <w:r>
        <w:t xml:space="preserve">To conclude </w:t>
      </w:r>
      <w:r w:rsidR="002E75A0">
        <w:t>I</w:t>
      </w:r>
      <w:r>
        <w:t xml:space="preserve"> </w:t>
      </w:r>
      <w:r w:rsidR="007A3F8B">
        <w:t xml:space="preserve">still believe I have not found all my talents and things I am passionate about. In today’s world we have such a wide education system and things we do in our daily lives that </w:t>
      </w:r>
      <w:r w:rsidR="00830BA1">
        <w:t>it</w:t>
      </w:r>
      <w:r w:rsidR="007A3F8B">
        <w:t xml:space="preserve"> is difficult to specific conclude what your talents are. Lastly, I believe one day I will discover all my talents and things I will be passionate about.</w:t>
      </w:r>
    </w:p>
    <w:sectPr w:rsidR="002E75A0" w:rsidRPr="0095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B6"/>
    <w:rsid w:val="000751BB"/>
    <w:rsid w:val="000E0A09"/>
    <w:rsid w:val="002E75A0"/>
    <w:rsid w:val="00321FF5"/>
    <w:rsid w:val="00352A0F"/>
    <w:rsid w:val="003D0278"/>
    <w:rsid w:val="00446A6F"/>
    <w:rsid w:val="00561082"/>
    <w:rsid w:val="0072264D"/>
    <w:rsid w:val="00734834"/>
    <w:rsid w:val="00794CC4"/>
    <w:rsid w:val="007A3F8B"/>
    <w:rsid w:val="007D6E72"/>
    <w:rsid w:val="0080748B"/>
    <w:rsid w:val="00830BA1"/>
    <w:rsid w:val="00947E72"/>
    <w:rsid w:val="00950BB6"/>
    <w:rsid w:val="00A15893"/>
    <w:rsid w:val="00A913D8"/>
    <w:rsid w:val="00B25D73"/>
    <w:rsid w:val="00C43F9D"/>
    <w:rsid w:val="00CE583C"/>
    <w:rsid w:val="00CF4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702F"/>
  <w15:chartTrackingRefBased/>
  <w15:docId w15:val="{E2BB7FA0-0B4B-428F-87B9-5E6E1FC1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Vermeulen</dc:creator>
  <cp:keywords/>
  <dc:description/>
  <cp:lastModifiedBy>Sebastiaan Vermeulen</cp:lastModifiedBy>
  <cp:revision>15</cp:revision>
  <dcterms:created xsi:type="dcterms:W3CDTF">2015-10-04T10:35:00Z</dcterms:created>
  <dcterms:modified xsi:type="dcterms:W3CDTF">2015-11-04T01:59:00Z</dcterms:modified>
</cp:coreProperties>
</file>